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A0" w:rsidRDefault="00471AC3" w:rsidP="00471AC3">
      <w:pPr>
        <w:jc w:val="center"/>
        <w:rPr>
          <w:rFonts w:cs="Narkisim"/>
          <w:b/>
          <w:bCs/>
          <w:sz w:val="36"/>
          <w:szCs w:val="36"/>
          <w:u w:val="single"/>
          <w:lang w:val="en-GB"/>
        </w:rPr>
      </w:pPr>
      <w:r w:rsidRPr="00471AC3">
        <w:rPr>
          <w:rFonts w:cs="Narkisim"/>
          <w:b/>
          <w:bCs/>
          <w:sz w:val="36"/>
          <w:szCs w:val="36"/>
          <w:u w:val="single"/>
          <w:lang w:val="en-GB"/>
        </w:rPr>
        <w:t>Islamic Attachments Available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71AC3" w:rsidTr="00471AC3">
        <w:tc>
          <w:tcPr>
            <w:tcW w:w="4788" w:type="dxa"/>
          </w:tcPr>
          <w:p w:rsidR="00471AC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u w:val="single"/>
                <w:lang w:val="en-GB"/>
              </w:rPr>
            </w:pPr>
            <w:r>
              <w:rPr>
                <w:rFonts w:cs="Narkisim"/>
                <w:b/>
                <w:bCs/>
                <w:sz w:val="36"/>
                <w:szCs w:val="36"/>
                <w:u w:val="single"/>
                <w:lang w:val="en-GB"/>
              </w:rPr>
              <w:t xml:space="preserve">Number </w:t>
            </w:r>
          </w:p>
        </w:tc>
        <w:tc>
          <w:tcPr>
            <w:tcW w:w="4788" w:type="dxa"/>
          </w:tcPr>
          <w:p w:rsidR="00471AC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u w:val="single"/>
                <w:lang w:val="en-GB"/>
              </w:rPr>
            </w:pPr>
            <w:r>
              <w:rPr>
                <w:rFonts w:cs="Narkisim"/>
                <w:b/>
                <w:bCs/>
                <w:sz w:val="36"/>
                <w:szCs w:val="36"/>
                <w:u w:val="single"/>
                <w:lang w:val="en-GB"/>
              </w:rPr>
              <w:t>Attachment</w:t>
            </w:r>
          </w:p>
        </w:tc>
      </w:tr>
      <w:tr w:rsidR="00471AC3" w:rsidTr="00471AC3">
        <w:tc>
          <w:tcPr>
            <w:tcW w:w="4788" w:type="dxa"/>
          </w:tcPr>
          <w:p w:rsidR="00471AC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u w:val="single"/>
                <w:lang w:val="en-GB"/>
              </w:rPr>
            </w:pPr>
          </w:p>
        </w:tc>
        <w:tc>
          <w:tcPr>
            <w:tcW w:w="4788" w:type="dxa"/>
          </w:tcPr>
          <w:p w:rsidR="00471AC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u w:val="single"/>
                <w:lang w:val="en-GB"/>
              </w:rPr>
            </w:pP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1.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THE HOLY QURAN [ARABIC]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2.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THE HOLY QURAN [ENGLISH]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3.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THE HOLY QURAN [ARABIC-URDU]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4.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THE HOLY QURAN [ANOTHER ARABIC VERSION]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5.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THE SEVEN HAIKALS AND THE 6 KEYS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6.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RAMADAN BOOKLETS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7.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 xml:space="preserve">DUA BOOK </w:t>
            </w:r>
            <w:r w:rsidR="00831A21"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[</w:t>
            </w: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A5</w:t>
            </w:r>
            <w:r w:rsidR="00831A21"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 xml:space="preserve"> FORMAT]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8.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DUA FOR A HOUSE IN PARADISE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9.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MAQALID AS-SAMAAWATI WAL ARD DUA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10.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DAROOD SHARIF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  <w:t>11.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  <w:t>AYAT AL-KURSI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  <w:t>12.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  <w:t>PRAYERS IN ISLAM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  <w:t xml:space="preserve">13. 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  <w:t>DUAS IN LIFE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  <w:t>14.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  <w:t>DUAS OF THE HOLY QURAN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  <w:t>15.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  <w:lang w:val="en-GB"/>
              </w:rPr>
              <w:t>DUA 1, DUA 2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  <w:t>16.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  <w:t>ONE GREAT SUPPLICATION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  <w:t>17.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  <w:t>MIRACLE PHOTO OF THE TERMITES AND THE HOLY QURAN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  <w:t>18.</w:t>
            </w:r>
          </w:p>
        </w:tc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  <w:t xml:space="preserve">MIRACLE PHOTO OF THE </w:t>
            </w: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  <w:lastRenderedPageBreak/>
              <w:t>NAME OF MUHAMMED [S.A.W.] IN WHEAT CROP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471AC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  <w:lastRenderedPageBreak/>
              <w:t>19.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  <w:t>MIRACLE PHOTO OF ALLAH’S NAME IN THE LAKE DISTRICT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  <w:t>20.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  <w:lang w:val="en-GB"/>
              </w:rPr>
              <w:t>MIRACLE PHOTO OF ALLAH’S NAME ON A LULE FLOWER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  <w:t>21.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  <w:t>MIRACLE PHOTO OF ALLAH’S NAME ON A LEAF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  <w:t>22.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  <w:t>MIRACLE OF ALLAH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  <w:t>23.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  <w:t>DUA FOR INCREASE IN MONEY [AZAFA RIZK DUA]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  <w:t>24.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  <w:t>DUA FOR SUCCESS IN EXAMS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  <w:t>25.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red"/>
                <w:lang w:val="en-GB"/>
              </w:rPr>
              <w:t>TILLAWAT [RECITATION OF THE HOLY QURAN] FILES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26.</w:t>
            </w:r>
          </w:p>
        </w:tc>
        <w:tc>
          <w:tcPr>
            <w:tcW w:w="4788" w:type="dxa"/>
          </w:tcPr>
          <w:p w:rsidR="00471AC3" w:rsidRPr="00075AF3" w:rsidRDefault="00831A21" w:rsidP="00831A21">
            <w:pPr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DESCRIPTION OF JANNAH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27.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PHILIPINO MUSLIM RECITES THE QURAN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28.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PHOTOS OF THE GRAVE OF MUHAMMED [S.A.W.]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29.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SCIENTISTS’ COMMENTS ON THE SCIENTIC MIRACLES IN ISLAM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30.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  <w:lang w:val="en-GB"/>
              </w:rPr>
              <w:t>CALCULATIONS OF THE SPEED OF LIGHT FROM THE HOLY QURAN</w:t>
            </w:r>
          </w:p>
        </w:tc>
      </w:tr>
      <w:tr w:rsidR="00471AC3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31.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WOMEN’S RIGHTS IN ISLAM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en-GB"/>
              </w:rPr>
              <w:t>32.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  <w:t>VEGARIAN/NON-VEGETARIAN FOOD DISCUSSION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  <w:t>33.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  <w:t>ISLAM AND HINDUISM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  <w:lastRenderedPageBreak/>
              <w:t>34.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  <w:t>MOON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  <w:t>35.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  <w:lang w:val="it-IT"/>
              </w:rPr>
              <w:t>NON-HALAL CHEWING GUMS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  <w:lang w:val="it-IT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  <w:lang w:val="it-IT"/>
              </w:rPr>
              <w:t>36.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</w:rPr>
              <w:t>ARTICLE ABOUT AUBERGINE WITH THE NAME OF ALLAH ON IT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</w:rPr>
              <w:t>37.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</w:rPr>
              <w:t>MIRACLE PHOTO OF ALLAH’S NAME ON A TREE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</w:rPr>
              <w:t>38.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</w:rPr>
              <w:t>DUA FOR A CHILD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</w:rPr>
              <w:t>39.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</w:rPr>
              <w:t>ESSENTIAL DUAS IN THE LIFE OF A MUSLIM</w:t>
            </w:r>
          </w:p>
        </w:tc>
      </w:tr>
      <w:tr w:rsidR="00471AC3" w:rsidRPr="00831A21" w:rsidTr="00075AF3">
        <w:trPr>
          <w:trHeight w:val="70"/>
        </w:trPr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</w:rPr>
              <w:t>40.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cya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cyan"/>
              </w:rPr>
              <w:t>CONCEPT OF GOD IN MAJOR RELIGIONS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</w:rPr>
              <w:t>41.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</w:rPr>
              <w:t>HAJJ GUIDE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</w:rPr>
              <w:t>42.</w:t>
            </w:r>
          </w:p>
        </w:tc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</w:rPr>
              <w:t>BEAUTIFUL AZAN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831A21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</w:rPr>
              <w:t>43.</w:t>
            </w:r>
          </w:p>
        </w:tc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</w:rPr>
              <w:t>ATTRACTIVE EID GREETING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</w:rPr>
              <w:t>44.</w:t>
            </w:r>
          </w:p>
        </w:tc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</w:rPr>
              <w:t>HEALING BY THE QURAN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</w:rPr>
              <w:t>45.</w:t>
            </w:r>
          </w:p>
        </w:tc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magenta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magenta"/>
              </w:rPr>
              <w:t>ISLAMIC MANNERS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</w:rPr>
              <w:t>46.</w:t>
            </w:r>
          </w:p>
        </w:tc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</w:rPr>
              <w:t>HOLY QURAN IS MY NAME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</w:rPr>
              <w:t>47.</w:t>
            </w:r>
          </w:p>
        </w:tc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</w:rPr>
              <w:t>DUA WHEN ENTERING THE ROOM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</w:rPr>
              <w:t>48.</w:t>
            </w:r>
          </w:p>
        </w:tc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</w:rPr>
              <w:t>THE USE OF DUA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</w:rPr>
              <w:t>49.</w:t>
            </w:r>
          </w:p>
        </w:tc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</w:rPr>
              <w:t>MIRACLE PHOTO OF ALLAH’S NAME ON A LOG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</w:rPr>
              <w:t>50.</w:t>
            </w:r>
          </w:p>
        </w:tc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yellow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yellow"/>
              </w:rPr>
              <w:t>PARALLEL QURAN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</w:rPr>
              <w:t>51.</w:t>
            </w:r>
          </w:p>
        </w:tc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</w:rPr>
              <w:t>RUSSIAN ISLAMIC MIRACLE PHOTOS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</w:rPr>
              <w:t>52.</w:t>
            </w:r>
          </w:p>
        </w:tc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</w:rPr>
              <w:t>MISCELLANEOUS MIRACLE PHOTOS.</w:t>
            </w:r>
          </w:p>
        </w:tc>
      </w:tr>
      <w:tr w:rsidR="00471AC3" w:rsidRPr="00831A21" w:rsidTr="00471AC3"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</w:rPr>
              <w:t>53.</w:t>
            </w:r>
          </w:p>
        </w:tc>
        <w:tc>
          <w:tcPr>
            <w:tcW w:w="4788" w:type="dxa"/>
          </w:tcPr>
          <w:p w:rsidR="00471AC3" w:rsidRPr="00075AF3" w:rsidRDefault="00075AF3" w:rsidP="00471AC3">
            <w:pPr>
              <w:jc w:val="center"/>
              <w:rPr>
                <w:rFonts w:cs="Narkisim"/>
                <w:b/>
                <w:bCs/>
                <w:sz w:val="36"/>
                <w:szCs w:val="36"/>
                <w:highlight w:val="green"/>
              </w:rPr>
            </w:pPr>
            <w:r w:rsidRPr="00075AF3">
              <w:rPr>
                <w:rFonts w:cs="Narkisim"/>
                <w:b/>
                <w:bCs/>
                <w:sz w:val="36"/>
                <w:szCs w:val="36"/>
                <w:highlight w:val="green"/>
              </w:rPr>
              <w:t>BOOKLET OF PRECIOUS DUAS</w:t>
            </w:r>
          </w:p>
        </w:tc>
      </w:tr>
    </w:tbl>
    <w:p w:rsidR="00471AC3" w:rsidRPr="00831A21" w:rsidRDefault="00471AC3" w:rsidP="00471AC3">
      <w:pPr>
        <w:jc w:val="center"/>
        <w:rPr>
          <w:rFonts w:cs="Narkisim"/>
          <w:b/>
          <w:bCs/>
          <w:sz w:val="36"/>
          <w:szCs w:val="36"/>
          <w:u w:val="single"/>
        </w:rPr>
      </w:pPr>
    </w:p>
    <w:sectPr w:rsidR="00471AC3" w:rsidRPr="00831A21" w:rsidSect="000D7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AC3"/>
    <w:rsid w:val="00075AF3"/>
    <w:rsid w:val="000D78A0"/>
    <w:rsid w:val="00471AC3"/>
    <w:rsid w:val="0083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2010-03-06T18:07:00Z</dcterms:created>
  <dcterms:modified xsi:type="dcterms:W3CDTF">2010-03-06T18:42:00Z</dcterms:modified>
</cp:coreProperties>
</file>